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51" w:rsidRDefault="00767451"/>
    <w:p w:rsidR="00EE52E4" w:rsidRDefault="00EE52E4"/>
    <w:p w:rsidR="00EE52E4" w:rsidRDefault="00EE52E4"/>
    <w:p w:rsidR="00EE52E4" w:rsidRDefault="00EE52E4"/>
    <w:p w:rsidR="00EE52E4" w:rsidRDefault="00EE52E4" w:rsidP="00EE52E4">
      <w:pPr>
        <w:jc w:val="center"/>
        <w:rPr>
          <w:b/>
          <w:sz w:val="32"/>
        </w:rPr>
      </w:pPr>
      <w:r w:rsidRPr="00EE52E4">
        <w:rPr>
          <w:b/>
          <w:sz w:val="32"/>
        </w:rPr>
        <w:t>MARKAZ ENGLISH MEDIUM SEN.SEC.SCHOOL, KARANTHUR</w:t>
      </w:r>
    </w:p>
    <w:p w:rsidR="00EE52E4" w:rsidRDefault="00EE52E4" w:rsidP="00EE52E4">
      <w:pPr>
        <w:jc w:val="center"/>
        <w:rPr>
          <w:b/>
          <w:sz w:val="32"/>
        </w:rPr>
      </w:pPr>
      <w:r>
        <w:rPr>
          <w:b/>
          <w:sz w:val="32"/>
        </w:rPr>
        <w:t>FESS STRUCTURE FOR 2013-14</w:t>
      </w:r>
    </w:p>
    <w:tbl>
      <w:tblPr>
        <w:tblStyle w:val="TableGrid"/>
        <w:tblpPr w:leftFromText="180" w:rightFromText="180" w:vertAnchor="text" w:horzAnchor="margin" w:tblpXSpec="center" w:tblpY="493"/>
        <w:tblW w:w="10765" w:type="dxa"/>
        <w:tblLook w:val="04A0"/>
      </w:tblPr>
      <w:tblGrid>
        <w:gridCol w:w="2131"/>
        <w:gridCol w:w="2237"/>
        <w:gridCol w:w="2146"/>
        <w:gridCol w:w="2124"/>
        <w:gridCol w:w="2127"/>
      </w:tblGrid>
      <w:tr w:rsidR="00C96BFC" w:rsidTr="00C96BFC">
        <w:trPr>
          <w:trHeight w:val="381"/>
        </w:trPr>
        <w:tc>
          <w:tcPr>
            <w:tcW w:w="2131" w:type="dxa"/>
          </w:tcPr>
          <w:p w:rsidR="00C96BFC" w:rsidRDefault="00C96BFC" w:rsidP="00C96BF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CLASS</w:t>
            </w:r>
          </w:p>
        </w:tc>
        <w:tc>
          <w:tcPr>
            <w:tcW w:w="2237" w:type="dxa"/>
          </w:tcPr>
          <w:p w:rsidR="00C96BFC" w:rsidRDefault="00C96BFC" w:rsidP="00C96BF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TUTION FEE</w:t>
            </w:r>
          </w:p>
        </w:tc>
        <w:tc>
          <w:tcPr>
            <w:tcW w:w="2146" w:type="dxa"/>
          </w:tcPr>
          <w:p w:rsidR="00C96BFC" w:rsidRDefault="00C96BFC" w:rsidP="00C96BF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SPECIAL FEE</w:t>
            </w:r>
          </w:p>
        </w:tc>
        <w:tc>
          <w:tcPr>
            <w:tcW w:w="2124" w:type="dxa"/>
          </w:tcPr>
          <w:p w:rsidR="00C96BFC" w:rsidRDefault="00C96BFC" w:rsidP="00C96BF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TERM FEE</w:t>
            </w:r>
          </w:p>
        </w:tc>
        <w:tc>
          <w:tcPr>
            <w:tcW w:w="2127" w:type="dxa"/>
          </w:tcPr>
          <w:p w:rsidR="00C96BFC" w:rsidRDefault="00C96BFC" w:rsidP="00C96BF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TOTAL</w:t>
            </w:r>
          </w:p>
        </w:tc>
      </w:tr>
      <w:tr w:rsidR="00C96BFC" w:rsidTr="00C96BFC">
        <w:trPr>
          <w:trHeight w:val="350"/>
        </w:trPr>
        <w:tc>
          <w:tcPr>
            <w:tcW w:w="2131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LKG</w:t>
            </w:r>
          </w:p>
        </w:tc>
        <w:tc>
          <w:tcPr>
            <w:tcW w:w="2237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1600X4=6,400</w:t>
            </w:r>
          </w:p>
        </w:tc>
        <w:tc>
          <w:tcPr>
            <w:tcW w:w="2146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100X4=400</w:t>
            </w:r>
          </w:p>
        </w:tc>
        <w:tc>
          <w:tcPr>
            <w:tcW w:w="2124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1,700</w:t>
            </w:r>
          </w:p>
        </w:tc>
        <w:tc>
          <w:tcPr>
            <w:tcW w:w="2127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6,800</w:t>
            </w:r>
          </w:p>
        </w:tc>
      </w:tr>
      <w:tr w:rsidR="00C96BFC" w:rsidTr="00C96BFC">
        <w:trPr>
          <w:trHeight w:val="335"/>
        </w:trPr>
        <w:tc>
          <w:tcPr>
            <w:tcW w:w="2131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UKG</w:t>
            </w:r>
          </w:p>
        </w:tc>
        <w:tc>
          <w:tcPr>
            <w:tcW w:w="2237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1400X4=5,600</w:t>
            </w:r>
          </w:p>
        </w:tc>
        <w:tc>
          <w:tcPr>
            <w:tcW w:w="2146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100X4=400</w:t>
            </w:r>
          </w:p>
        </w:tc>
        <w:tc>
          <w:tcPr>
            <w:tcW w:w="2124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1,500</w:t>
            </w:r>
          </w:p>
        </w:tc>
        <w:tc>
          <w:tcPr>
            <w:tcW w:w="2127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6,000</w:t>
            </w:r>
          </w:p>
        </w:tc>
      </w:tr>
      <w:tr w:rsidR="00C96BFC" w:rsidTr="00C96BFC">
        <w:trPr>
          <w:trHeight w:val="350"/>
        </w:trPr>
        <w:tc>
          <w:tcPr>
            <w:tcW w:w="2131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I , II</w:t>
            </w:r>
          </w:p>
        </w:tc>
        <w:tc>
          <w:tcPr>
            <w:tcW w:w="2237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2400X4=9,600</w:t>
            </w:r>
          </w:p>
        </w:tc>
        <w:tc>
          <w:tcPr>
            <w:tcW w:w="2146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150X4=600</w:t>
            </w:r>
          </w:p>
        </w:tc>
        <w:tc>
          <w:tcPr>
            <w:tcW w:w="2124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2,550</w:t>
            </w:r>
          </w:p>
        </w:tc>
        <w:tc>
          <w:tcPr>
            <w:tcW w:w="2127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10,200</w:t>
            </w:r>
          </w:p>
        </w:tc>
      </w:tr>
      <w:tr w:rsidR="00C96BFC" w:rsidTr="00C96BFC">
        <w:trPr>
          <w:trHeight w:val="335"/>
        </w:trPr>
        <w:tc>
          <w:tcPr>
            <w:tcW w:w="2131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III,IV,V</w:t>
            </w:r>
          </w:p>
        </w:tc>
        <w:tc>
          <w:tcPr>
            <w:tcW w:w="2237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2500X4=10,000</w:t>
            </w:r>
          </w:p>
        </w:tc>
        <w:tc>
          <w:tcPr>
            <w:tcW w:w="2146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200X4=800</w:t>
            </w:r>
          </w:p>
        </w:tc>
        <w:tc>
          <w:tcPr>
            <w:tcW w:w="2124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2,700</w:t>
            </w:r>
          </w:p>
        </w:tc>
        <w:tc>
          <w:tcPr>
            <w:tcW w:w="2127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10,800</w:t>
            </w:r>
          </w:p>
        </w:tc>
      </w:tr>
      <w:tr w:rsidR="00C96BFC" w:rsidTr="00C96BFC">
        <w:trPr>
          <w:trHeight w:val="350"/>
        </w:trPr>
        <w:tc>
          <w:tcPr>
            <w:tcW w:w="2131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VI,VII,VIII</w:t>
            </w:r>
          </w:p>
        </w:tc>
        <w:tc>
          <w:tcPr>
            <w:tcW w:w="2237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2750X4=11,000</w:t>
            </w:r>
          </w:p>
        </w:tc>
        <w:tc>
          <w:tcPr>
            <w:tcW w:w="2146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250X4=1,000</w:t>
            </w:r>
          </w:p>
        </w:tc>
        <w:tc>
          <w:tcPr>
            <w:tcW w:w="2124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3,000</w:t>
            </w:r>
          </w:p>
        </w:tc>
        <w:tc>
          <w:tcPr>
            <w:tcW w:w="2127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12,000</w:t>
            </w:r>
          </w:p>
        </w:tc>
      </w:tr>
      <w:tr w:rsidR="00C96BFC" w:rsidTr="00C96BFC">
        <w:trPr>
          <w:trHeight w:val="350"/>
        </w:trPr>
        <w:tc>
          <w:tcPr>
            <w:tcW w:w="2131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IX, X</w:t>
            </w:r>
          </w:p>
        </w:tc>
        <w:tc>
          <w:tcPr>
            <w:tcW w:w="2237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3200X4=12,800</w:t>
            </w:r>
          </w:p>
        </w:tc>
        <w:tc>
          <w:tcPr>
            <w:tcW w:w="2146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300X4=1,200</w:t>
            </w:r>
          </w:p>
        </w:tc>
        <w:tc>
          <w:tcPr>
            <w:tcW w:w="2124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3,500</w:t>
            </w:r>
          </w:p>
        </w:tc>
        <w:tc>
          <w:tcPr>
            <w:tcW w:w="2127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14,000</w:t>
            </w:r>
          </w:p>
        </w:tc>
      </w:tr>
      <w:tr w:rsidR="00C96BFC" w:rsidTr="00C96BFC">
        <w:trPr>
          <w:trHeight w:val="350"/>
        </w:trPr>
        <w:tc>
          <w:tcPr>
            <w:tcW w:w="2131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XI, XII</w:t>
            </w:r>
          </w:p>
        </w:tc>
        <w:tc>
          <w:tcPr>
            <w:tcW w:w="2237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3700X4=14,800</w:t>
            </w:r>
          </w:p>
        </w:tc>
        <w:tc>
          <w:tcPr>
            <w:tcW w:w="2146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350X4=1,400</w:t>
            </w:r>
          </w:p>
        </w:tc>
        <w:tc>
          <w:tcPr>
            <w:tcW w:w="2124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4,050</w:t>
            </w:r>
          </w:p>
        </w:tc>
        <w:tc>
          <w:tcPr>
            <w:tcW w:w="2127" w:type="dxa"/>
          </w:tcPr>
          <w:p w:rsidR="00C96BFC" w:rsidRPr="00EE52E4" w:rsidRDefault="00C96BFC" w:rsidP="00C96BFC">
            <w:pPr>
              <w:jc w:val="center"/>
              <w:rPr>
                <w:sz w:val="28"/>
                <w:szCs w:val="28"/>
              </w:rPr>
            </w:pPr>
            <w:r w:rsidRPr="00EE52E4">
              <w:rPr>
                <w:sz w:val="28"/>
                <w:szCs w:val="28"/>
              </w:rPr>
              <w:t>16,200</w:t>
            </w:r>
          </w:p>
        </w:tc>
      </w:tr>
    </w:tbl>
    <w:p w:rsidR="00C96BFC" w:rsidRDefault="00C96BFC" w:rsidP="00EE52E4">
      <w:pPr>
        <w:rPr>
          <w:b/>
          <w:sz w:val="32"/>
        </w:rPr>
      </w:pPr>
    </w:p>
    <w:p w:rsidR="00EE52E4" w:rsidRPr="00C96BFC" w:rsidRDefault="00C96BFC" w:rsidP="00C96BFC">
      <w:pPr>
        <w:rPr>
          <w:sz w:val="24"/>
          <w:szCs w:val="24"/>
        </w:rPr>
      </w:pPr>
      <w:r w:rsidRPr="00C96BFC">
        <w:rPr>
          <w:sz w:val="24"/>
          <w:szCs w:val="24"/>
        </w:rPr>
        <w:t>(Special Fees Co</w:t>
      </w:r>
      <w:r>
        <w:rPr>
          <w:sz w:val="24"/>
          <w:szCs w:val="24"/>
        </w:rPr>
        <w:t xml:space="preserve">ntains All Additional Fees Such </w:t>
      </w:r>
      <w:r w:rsidRPr="00C96BFC">
        <w:rPr>
          <w:sz w:val="24"/>
          <w:szCs w:val="24"/>
        </w:rPr>
        <w:t>As</w:t>
      </w:r>
      <w:r>
        <w:rPr>
          <w:sz w:val="24"/>
          <w:szCs w:val="24"/>
        </w:rPr>
        <w:t xml:space="preserve"> </w:t>
      </w:r>
      <w:r w:rsidRPr="00C96BFC">
        <w:rPr>
          <w:sz w:val="24"/>
          <w:szCs w:val="24"/>
        </w:rPr>
        <w:t>Arts,</w:t>
      </w:r>
      <w:r>
        <w:rPr>
          <w:sz w:val="24"/>
          <w:szCs w:val="24"/>
        </w:rPr>
        <w:t xml:space="preserve"> </w:t>
      </w:r>
      <w:r w:rsidRPr="00C96BFC">
        <w:rPr>
          <w:sz w:val="24"/>
          <w:szCs w:val="24"/>
        </w:rPr>
        <w:t>Sports,</w:t>
      </w:r>
      <w:r>
        <w:rPr>
          <w:sz w:val="24"/>
          <w:szCs w:val="24"/>
        </w:rPr>
        <w:t xml:space="preserve"> </w:t>
      </w:r>
      <w:r w:rsidRPr="00C96BFC">
        <w:rPr>
          <w:sz w:val="24"/>
          <w:szCs w:val="24"/>
        </w:rPr>
        <w:t>Exam</w:t>
      </w:r>
      <w:r>
        <w:rPr>
          <w:sz w:val="24"/>
          <w:szCs w:val="24"/>
        </w:rPr>
        <w:t xml:space="preserve">, </w:t>
      </w:r>
      <w:r w:rsidRPr="00C96BFC">
        <w:rPr>
          <w:sz w:val="24"/>
          <w:szCs w:val="24"/>
        </w:rPr>
        <w:t>computer,</w:t>
      </w:r>
      <w:r>
        <w:rPr>
          <w:sz w:val="24"/>
          <w:szCs w:val="24"/>
        </w:rPr>
        <w:t xml:space="preserve"> </w:t>
      </w:r>
      <w:r w:rsidRPr="00C96BFC">
        <w:rPr>
          <w:sz w:val="24"/>
          <w:szCs w:val="24"/>
        </w:rPr>
        <w:t>Library Fees Etc)</w:t>
      </w:r>
    </w:p>
    <w:sectPr w:rsidR="00EE52E4" w:rsidRPr="00C96BFC" w:rsidSect="00C96BFC">
      <w:pgSz w:w="12240" w:h="15840"/>
      <w:pgMar w:top="1440" w:right="99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522A3"/>
    <w:multiLevelType w:val="hybridMultilevel"/>
    <w:tmpl w:val="599E6C6E"/>
    <w:lvl w:ilvl="0" w:tplc="2AB2354E">
      <w:start w:val="1"/>
      <w:numFmt w:val="upperRoman"/>
      <w:lvlText w:val="%1-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47C91A9F"/>
    <w:multiLevelType w:val="hybridMultilevel"/>
    <w:tmpl w:val="96A49850"/>
    <w:lvl w:ilvl="0" w:tplc="861673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E52E4"/>
    <w:rsid w:val="00002B23"/>
    <w:rsid w:val="00017CF7"/>
    <w:rsid w:val="000216BB"/>
    <w:rsid w:val="00024450"/>
    <w:rsid w:val="00025B23"/>
    <w:rsid w:val="00036CAC"/>
    <w:rsid w:val="000429BF"/>
    <w:rsid w:val="000443DE"/>
    <w:rsid w:val="00075C6F"/>
    <w:rsid w:val="000C4799"/>
    <w:rsid w:val="000E5780"/>
    <w:rsid w:val="000F0B27"/>
    <w:rsid w:val="00123D8F"/>
    <w:rsid w:val="001434E4"/>
    <w:rsid w:val="00162303"/>
    <w:rsid w:val="00183E5F"/>
    <w:rsid w:val="00186E9B"/>
    <w:rsid w:val="00193A5B"/>
    <w:rsid w:val="001B4D43"/>
    <w:rsid w:val="001B765A"/>
    <w:rsid w:val="001C7FAF"/>
    <w:rsid w:val="001D21F8"/>
    <w:rsid w:val="00211BA6"/>
    <w:rsid w:val="002464B3"/>
    <w:rsid w:val="002521FF"/>
    <w:rsid w:val="0025528C"/>
    <w:rsid w:val="002A1449"/>
    <w:rsid w:val="002E0959"/>
    <w:rsid w:val="002F03A2"/>
    <w:rsid w:val="002F1DA4"/>
    <w:rsid w:val="002F221C"/>
    <w:rsid w:val="002F51ED"/>
    <w:rsid w:val="002F7CB9"/>
    <w:rsid w:val="003000D9"/>
    <w:rsid w:val="00306E95"/>
    <w:rsid w:val="003208E8"/>
    <w:rsid w:val="00335B05"/>
    <w:rsid w:val="003378DC"/>
    <w:rsid w:val="00355F52"/>
    <w:rsid w:val="00370823"/>
    <w:rsid w:val="003A1C36"/>
    <w:rsid w:val="003B0421"/>
    <w:rsid w:val="003B200A"/>
    <w:rsid w:val="003C05C6"/>
    <w:rsid w:val="003C4B60"/>
    <w:rsid w:val="003C5861"/>
    <w:rsid w:val="003D7DDD"/>
    <w:rsid w:val="003E1CDA"/>
    <w:rsid w:val="003F5C0E"/>
    <w:rsid w:val="00420298"/>
    <w:rsid w:val="00447E60"/>
    <w:rsid w:val="00463E7F"/>
    <w:rsid w:val="0047676E"/>
    <w:rsid w:val="00476A4B"/>
    <w:rsid w:val="004853FB"/>
    <w:rsid w:val="004A35C9"/>
    <w:rsid w:val="004B1851"/>
    <w:rsid w:val="004C4ACA"/>
    <w:rsid w:val="004D52C9"/>
    <w:rsid w:val="004D53C9"/>
    <w:rsid w:val="004E2A2F"/>
    <w:rsid w:val="00500077"/>
    <w:rsid w:val="00534CE9"/>
    <w:rsid w:val="0055117B"/>
    <w:rsid w:val="00560B1B"/>
    <w:rsid w:val="005634F8"/>
    <w:rsid w:val="0057502C"/>
    <w:rsid w:val="0057614D"/>
    <w:rsid w:val="00581083"/>
    <w:rsid w:val="005840F0"/>
    <w:rsid w:val="005A2AA4"/>
    <w:rsid w:val="005B4714"/>
    <w:rsid w:val="005C6D5F"/>
    <w:rsid w:val="005F3DB6"/>
    <w:rsid w:val="005F501E"/>
    <w:rsid w:val="006231C9"/>
    <w:rsid w:val="00646AC7"/>
    <w:rsid w:val="00694859"/>
    <w:rsid w:val="006A237F"/>
    <w:rsid w:val="006A4EC3"/>
    <w:rsid w:val="006A5016"/>
    <w:rsid w:val="006B2FA0"/>
    <w:rsid w:val="006D6A21"/>
    <w:rsid w:val="0071152C"/>
    <w:rsid w:val="00714ABD"/>
    <w:rsid w:val="00767451"/>
    <w:rsid w:val="007A36F4"/>
    <w:rsid w:val="007B33AC"/>
    <w:rsid w:val="007C1161"/>
    <w:rsid w:val="007C3C3A"/>
    <w:rsid w:val="0081044F"/>
    <w:rsid w:val="00821B4C"/>
    <w:rsid w:val="00863720"/>
    <w:rsid w:val="00883EAB"/>
    <w:rsid w:val="00890646"/>
    <w:rsid w:val="00896C22"/>
    <w:rsid w:val="008A2E97"/>
    <w:rsid w:val="008A3A56"/>
    <w:rsid w:val="008A6A90"/>
    <w:rsid w:val="008B1458"/>
    <w:rsid w:val="008D16A2"/>
    <w:rsid w:val="008D687D"/>
    <w:rsid w:val="008D7445"/>
    <w:rsid w:val="008E329E"/>
    <w:rsid w:val="00911947"/>
    <w:rsid w:val="009156A4"/>
    <w:rsid w:val="00917884"/>
    <w:rsid w:val="0092165F"/>
    <w:rsid w:val="00923A5E"/>
    <w:rsid w:val="0093689A"/>
    <w:rsid w:val="00952747"/>
    <w:rsid w:val="0096026C"/>
    <w:rsid w:val="009659EF"/>
    <w:rsid w:val="00966564"/>
    <w:rsid w:val="009835C3"/>
    <w:rsid w:val="009B0198"/>
    <w:rsid w:val="009B3372"/>
    <w:rsid w:val="009C5A59"/>
    <w:rsid w:val="009C63DB"/>
    <w:rsid w:val="009D3E5B"/>
    <w:rsid w:val="009E0DC1"/>
    <w:rsid w:val="009E304F"/>
    <w:rsid w:val="009E72E6"/>
    <w:rsid w:val="009F28A1"/>
    <w:rsid w:val="009F7E80"/>
    <w:rsid w:val="00A009E0"/>
    <w:rsid w:val="00A010B8"/>
    <w:rsid w:val="00A04FCD"/>
    <w:rsid w:val="00A055DF"/>
    <w:rsid w:val="00A45F5B"/>
    <w:rsid w:val="00A73DEB"/>
    <w:rsid w:val="00A83A31"/>
    <w:rsid w:val="00A95F89"/>
    <w:rsid w:val="00AA03A4"/>
    <w:rsid w:val="00AB35C6"/>
    <w:rsid w:val="00AD0D18"/>
    <w:rsid w:val="00AD24CD"/>
    <w:rsid w:val="00AE3104"/>
    <w:rsid w:val="00AF092A"/>
    <w:rsid w:val="00B268F2"/>
    <w:rsid w:val="00B30B15"/>
    <w:rsid w:val="00B34B8A"/>
    <w:rsid w:val="00B43C55"/>
    <w:rsid w:val="00B50712"/>
    <w:rsid w:val="00B52568"/>
    <w:rsid w:val="00B77C87"/>
    <w:rsid w:val="00B800A3"/>
    <w:rsid w:val="00B94E76"/>
    <w:rsid w:val="00BC250A"/>
    <w:rsid w:val="00BE059D"/>
    <w:rsid w:val="00BF24CB"/>
    <w:rsid w:val="00BF3643"/>
    <w:rsid w:val="00C17C67"/>
    <w:rsid w:val="00C20E39"/>
    <w:rsid w:val="00C27EDB"/>
    <w:rsid w:val="00C37C7A"/>
    <w:rsid w:val="00C90D5D"/>
    <w:rsid w:val="00C96BFC"/>
    <w:rsid w:val="00C979E3"/>
    <w:rsid w:val="00CA3194"/>
    <w:rsid w:val="00CB537C"/>
    <w:rsid w:val="00CE1B7E"/>
    <w:rsid w:val="00CE349D"/>
    <w:rsid w:val="00CE784A"/>
    <w:rsid w:val="00CF1B7C"/>
    <w:rsid w:val="00CF3D81"/>
    <w:rsid w:val="00D03152"/>
    <w:rsid w:val="00D07817"/>
    <w:rsid w:val="00D124B5"/>
    <w:rsid w:val="00D16711"/>
    <w:rsid w:val="00D36080"/>
    <w:rsid w:val="00D40602"/>
    <w:rsid w:val="00D63018"/>
    <w:rsid w:val="00D673C5"/>
    <w:rsid w:val="00D73ADA"/>
    <w:rsid w:val="00D811BC"/>
    <w:rsid w:val="00D90953"/>
    <w:rsid w:val="00DB0B21"/>
    <w:rsid w:val="00DB48BD"/>
    <w:rsid w:val="00DD122E"/>
    <w:rsid w:val="00DE19B7"/>
    <w:rsid w:val="00DE5AEA"/>
    <w:rsid w:val="00DF07F0"/>
    <w:rsid w:val="00DF0ADB"/>
    <w:rsid w:val="00E115C8"/>
    <w:rsid w:val="00E3030D"/>
    <w:rsid w:val="00E3235E"/>
    <w:rsid w:val="00E36531"/>
    <w:rsid w:val="00E85CD6"/>
    <w:rsid w:val="00EB6E54"/>
    <w:rsid w:val="00EC3898"/>
    <w:rsid w:val="00ED134B"/>
    <w:rsid w:val="00ED53C3"/>
    <w:rsid w:val="00ED5930"/>
    <w:rsid w:val="00ED6B6F"/>
    <w:rsid w:val="00ED6B94"/>
    <w:rsid w:val="00ED7724"/>
    <w:rsid w:val="00EE52E4"/>
    <w:rsid w:val="00F04820"/>
    <w:rsid w:val="00F0591D"/>
    <w:rsid w:val="00F20934"/>
    <w:rsid w:val="00F21548"/>
    <w:rsid w:val="00F218C7"/>
    <w:rsid w:val="00F3249B"/>
    <w:rsid w:val="00F424FE"/>
    <w:rsid w:val="00F50A3D"/>
    <w:rsid w:val="00F6393F"/>
    <w:rsid w:val="00F66947"/>
    <w:rsid w:val="00F6713A"/>
    <w:rsid w:val="00F74FFA"/>
    <w:rsid w:val="00F80D80"/>
    <w:rsid w:val="00F975F8"/>
    <w:rsid w:val="00FA0BEF"/>
    <w:rsid w:val="00FB36C2"/>
    <w:rsid w:val="00FC3EFA"/>
    <w:rsid w:val="00FD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5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2013-09-04T18:44:00Z</dcterms:created>
  <dcterms:modified xsi:type="dcterms:W3CDTF">2013-09-04T19:08:00Z</dcterms:modified>
</cp:coreProperties>
</file>